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B624" w14:textId="77777777" w:rsidR="008F776D" w:rsidRDefault="00000000">
      <w:pPr>
        <w:pStyle w:val="Standard"/>
        <w:spacing w:line="288" w:lineRule="auto"/>
        <w:ind w:left="4536"/>
        <w:jc w:val="right"/>
      </w:pPr>
      <w:r>
        <w:rPr>
          <w:rFonts w:ascii="Arial" w:hAnsi="Arial"/>
        </w:rPr>
        <w:t xml:space="preserve">Al Signor Sindaco </w:t>
      </w:r>
    </w:p>
    <w:p w14:paraId="21A235BB" w14:textId="77777777" w:rsidR="008F776D" w:rsidRDefault="00000000">
      <w:pPr>
        <w:pStyle w:val="Standard"/>
        <w:spacing w:line="288" w:lineRule="auto"/>
        <w:ind w:left="4536"/>
        <w:jc w:val="right"/>
      </w:pPr>
      <w:r>
        <w:rPr>
          <w:rFonts w:ascii="Arial" w:hAnsi="Arial"/>
        </w:rPr>
        <w:t>del Comune di Sassari</w:t>
      </w:r>
    </w:p>
    <w:p w14:paraId="66F418AE" w14:textId="77777777" w:rsidR="008F776D" w:rsidRDefault="008F776D">
      <w:pPr>
        <w:pStyle w:val="Standard"/>
        <w:spacing w:line="288" w:lineRule="auto"/>
        <w:ind w:left="4536"/>
        <w:jc w:val="right"/>
        <w:rPr>
          <w:rFonts w:ascii="Arial" w:hAnsi="Arial"/>
        </w:rPr>
      </w:pPr>
    </w:p>
    <w:p w14:paraId="3D63AB92" w14:textId="77777777" w:rsidR="008F776D" w:rsidRDefault="008F776D">
      <w:pPr>
        <w:pStyle w:val="Standard"/>
        <w:spacing w:line="288" w:lineRule="auto"/>
        <w:ind w:left="4536"/>
        <w:jc w:val="right"/>
        <w:rPr>
          <w:rFonts w:ascii="Arial" w:hAnsi="Arial"/>
        </w:rPr>
      </w:pPr>
    </w:p>
    <w:p w14:paraId="33B9CA25" w14:textId="77777777" w:rsidR="008F776D" w:rsidRDefault="008F776D">
      <w:pPr>
        <w:pStyle w:val="Standard"/>
        <w:spacing w:line="288" w:lineRule="auto"/>
        <w:ind w:left="4536"/>
        <w:jc w:val="right"/>
        <w:rPr>
          <w:rFonts w:ascii="Arial" w:hAnsi="Arial"/>
        </w:rPr>
      </w:pPr>
    </w:p>
    <w:p w14:paraId="798CB991" w14:textId="77777777" w:rsidR="008F776D" w:rsidRDefault="00000000">
      <w:pPr>
        <w:pStyle w:val="Standard"/>
        <w:spacing w:line="288" w:lineRule="auto"/>
        <w:ind w:left="4536"/>
        <w:jc w:val="right"/>
      </w:pPr>
      <w:bookmarkStart w:id="0" w:name="Tab00comune__1"/>
      <w:r>
        <w:rPr>
          <w:rFonts w:ascii="Arial" w:hAnsi="Arial"/>
          <w:b/>
          <w:sz w:val="20"/>
          <w:szCs w:val="20"/>
          <w:u w:val="single"/>
        </w:rPr>
        <w:t>C</w:t>
      </w:r>
      <w:bookmarkEnd w:id="0"/>
      <w:r>
        <w:rPr>
          <w:rFonts w:ascii="Arial" w:hAnsi="Arial"/>
          <w:b/>
          <w:sz w:val="20"/>
          <w:szCs w:val="20"/>
          <w:u w:val="single"/>
        </w:rPr>
        <w:t>ONSULTAZIONI DEL 08/06</w:t>
      </w:r>
      <w:bookmarkStart w:id="1" w:name="__Data__"/>
      <w:bookmarkStart w:id="2" w:name="__Data__1"/>
      <w:r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/2024 e 09/06/2024</w:t>
      </w:r>
      <w:bookmarkEnd w:id="1"/>
      <w:bookmarkEnd w:id="2"/>
    </w:p>
    <w:p w14:paraId="26B7DE7F" w14:textId="77777777" w:rsidR="008F776D" w:rsidRDefault="00000000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6DF7A7C" w14:textId="77777777" w:rsidR="008F776D" w:rsidRDefault="00000000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766AEAC5" w14:textId="77777777" w:rsidR="008F776D" w:rsidRDefault="00000000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bookmarkStart w:id="3" w:name="__Fieldmark__44_1817798140"/>
      <w:bookmarkStart w:id="4" w:name="__Data__11"/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bookmarkEnd w:id="3"/>
      <w:bookmarkEnd w:id="4"/>
      <w:r>
        <w:rPr>
          <w:rFonts w:ascii="Arial" w:eastAsia="MS Mincho" w:hAnsi="Arial" w:cs="Arial"/>
          <w:sz w:val="20"/>
          <w:szCs w:val="20"/>
          <w:lang w:eastAsia="en-US"/>
        </w:rPr>
        <w:t>,</w:t>
      </w:r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…………………………………………………………………………………………………………………............…..</w:t>
      </w:r>
    </w:p>
    <w:p w14:paraId="7EBD6DFD" w14:textId="77777777" w:rsidR="008F776D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 w14:paraId="44318ECD" w14:textId="77777777" w:rsidR="008F776D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3C402D1C" w14:textId="77777777" w:rsidR="008F776D" w:rsidRDefault="0000000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050F4E76" w14:textId="77777777" w:rsidR="008F776D" w:rsidRDefault="0000000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3741BCB1" w14:textId="77777777" w:rsidR="008F776D" w:rsidRDefault="0000000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6FF09223" w14:textId="77777777" w:rsidR="008F776D" w:rsidRDefault="0000000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7B233F9F" w14:textId="77777777" w:rsidR="008F776D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24CC128" w14:textId="77777777" w:rsidR="008F776D" w:rsidRDefault="00000000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259AE1E4" w14:textId="77777777" w:rsidR="008F776D" w:rsidRDefault="0000000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41D8B0CF" w14:textId="77777777" w:rsidR="008F776D" w:rsidRDefault="0000000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3103CBE4" w14:textId="77777777" w:rsidR="008F776D" w:rsidRDefault="008F776D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79B1C9BC" w14:textId="77777777" w:rsidR="008F776D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4951E52" w14:textId="77777777" w:rsidR="008F776D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7B8EE5A" w14:textId="77777777" w:rsidR="008F776D" w:rsidRDefault="00000000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6C9CE63B" w14:textId="77777777" w:rsidR="008F776D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5A396915" w14:textId="77777777" w:rsidR="008F776D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67812A03" w14:textId="77777777" w:rsidR="008F776D" w:rsidRDefault="00000000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613597B2" w14:textId="77777777" w:rsidR="008F776D" w:rsidRDefault="00000000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8F776D">
      <w:footerReference w:type="default" r:id="rId7"/>
      <w:pgSz w:w="11906" w:h="16838"/>
      <w:pgMar w:top="1134" w:right="1134" w:bottom="1134" w:left="1134" w:header="0" w:footer="34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7756" w14:textId="77777777" w:rsidR="00010277" w:rsidRDefault="00010277">
      <w:r>
        <w:separator/>
      </w:r>
    </w:p>
  </w:endnote>
  <w:endnote w:type="continuationSeparator" w:id="0">
    <w:p w14:paraId="1F53DF8B" w14:textId="77777777" w:rsidR="00010277" w:rsidRDefault="0001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822B" w14:textId="77777777" w:rsidR="008F776D" w:rsidRDefault="008F776D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33CD" w14:textId="77777777" w:rsidR="00010277" w:rsidRDefault="00010277">
      <w:r>
        <w:separator/>
      </w:r>
    </w:p>
  </w:footnote>
  <w:footnote w:type="continuationSeparator" w:id="0">
    <w:p w14:paraId="68B02316" w14:textId="77777777" w:rsidR="00010277" w:rsidRDefault="0001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C08"/>
    <w:multiLevelType w:val="multilevel"/>
    <w:tmpl w:val="0D282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D22368"/>
    <w:multiLevelType w:val="multilevel"/>
    <w:tmpl w:val="06F65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5262194">
    <w:abstractNumId w:val="1"/>
  </w:num>
  <w:num w:numId="2" w16cid:durableId="11940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D"/>
    <w:rsid w:val="00010277"/>
    <w:rsid w:val="00463755"/>
    <w:rsid w:val="008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C390"/>
  <w15:docId w15:val="{2CA934C4-ECF1-45FA-B1AD-CE6E054F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PidipaginaCarattere1">
    <w:name w:val="Piè di pagina Carattere1"/>
    <w:qFormat/>
    <w:rPr>
      <w:sz w:val="24"/>
      <w:szCs w:val="24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TestofumettoCarattere">
    <w:name w:val="Testo fumetto Carattere"/>
    <w:basedOn w:val="Carpredefinitoparagrafo1"/>
    <w:qFormat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Standard"/>
    <w:next w:val="Corpotesto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qFormat/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dc:description/>
  <cp:lastModifiedBy>carmen.messina</cp:lastModifiedBy>
  <cp:revision>2</cp:revision>
  <cp:lastPrinted>2012-03-08T08:02:00Z</cp:lastPrinted>
  <dcterms:created xsi:type="dcterms:W3CDTF">2024-04-30T09:41:00Z</dcterms:created>
  <dcterms:modified xsi:type="dcterms:W3CDTF">2024-04-30T09:41:00Z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